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56" w:rsidRDefault="00297FBA">
      <w:pPr>
        <w:rPr>
          <w:sz w:val="48"/>
          <w:szCs w:val="48"/>
        </w:rPr>
      </w:pPr>
      <w:r>
        <w:rPr>
          <w:sz w:val="48"/>
          <w:szCs w:val="48"/>
        </w:rPr>
        <w:t>ООО «Колокольчик» Республика Беларусь</w:t>
      </w:r>
    </w:p>
    <w:p w:rsidR="00297FBA" w:rsidRDefault="00297FBA">
      <w:pPr>
        <w:rPr>
          <w:sz w:val="48"/>
          <w:szCs w:val="48"/>
        </w:rPr>
      </w:pPr>
      <w:proofErr w:type="spellStart"/>
      <w:proofErr w:type="gramStart"/>
      <w:r>
        <w:rPr>
          <w:sz w:val="48"/>
          <w:szCs w:val="48"/>
        </w:rPr>
        <w:t>Г.Минск,ул.Зеленая</w:t>
      </w:r>
      <w:proofErr w:type="spellEnd"/>
      <w:proofErr w:type="gramEnd"/>
      <w:r>
        <w:rPr>
          <w:sz w:val="48"/>
          <w:szCs w:val="48"/>
        </w:rPr>
        <w:t xml:space="preserve"> 12/77 </w:t>
      </w:r>
    </w:p>
    <w:p w:rsidR="00297FBA" w:rsidRDefault="00297FBA">
      <w:pPr>
        <w:rPr>
          <w:sz w:val="48"/>
          <w:szCs w:val="48"/>
        </w:rPr>
      </w:pPr>
      <w:r>
        <w:rPr>
          <w:sz w:val="48"/>
          <w:szCs w:val="48"/>
        </w:rPr>
        <w:t>р/с 3013456789012 в ОАО «Чейз-Манхеттен Банк</w:t>
      </w:r>
      <w:proofErr w:type="gramStart"/>
      <w:r>
        <w:rPr>
          <w:sz w:val="48"/>
          <w:szCs w:val="48"/>
        </w:rPr>
        <w:t>»,</w:t>
      </w:r>
      <w:proofErr w:type="spellStart"/>
      <w:r>
        <w:rPr>
          <w:sz w:val="48"/>
          <w:szCs w:val="48"/>
        </w:rPr>
        <w:t>г.Минск</w:t>
      </w:r>
      <w:proofErr w:type="gramEnd"/>
      <w:r>
        <w:rPr>
          <w:sz w:val="48"/>
          <w:szCs w:val="48"/>
        </w:rPr>
        <w:t>,ул.Стеновая</w:t>
      </w:r>
      <w:proofErr w:type="spellEnd"/>
      <w:r>
        <w:rPr>
          <w:sz w:val="48"/>
          <w:szCs w:val="48"/>
        </w:rPr>
        <w:t xml:space="preserve"> 5,код 777</w:t>
      </w:r>
    </w:p>
    <w:p w:rsidR="00297FBA" w:rsidRDefault="00297FBA">
      <w:pPr>
        <w:rPr>
          <w:sz w:val="48"/>
          <w:szCs w:val="48"/>
        </w:rPr>
      </w:pPr>
      <w:r>
        <w:rPr>
          <w:sz w:val="48"/>
          <w:szCs w:val="48"/>
        </w:rPr>
        <w:t>тел.+375 17 234-56-</w:t>
      </w:r>
      <w:proofErr w:type="gramStart"/>
      <w:r>
        <w:rPr>
          <w:sz w:val="48"/>
          <w:szCs w:val="48"/>
        </w:rPr>
        <w:t>78,факс</w:t>
      </w:r>
      <w:proofErr w:type="gramEnd"/>
      <w:r>
        <w:rPr>
          <w:sz w:val="48"/>
          <w:szCs w:val="48"/>
        </w:rPr>
        <w:t>+375 17 345-67-89</w:t>
      </w:r>
    </w:p>
    <w:p w:rsidR="00297FBA" w:rsidRDefault="00297FBA">
      <w:pPr>
        <w:rPr>
          <w:sz w:val="48"/>
          <w:szCs w:val="48"/>
        </w:rPr>
      </w:pPr>
    </w:p>
    <w:p w:rsidR="00297FBA" w:rsidRPr="00297FBA" w:rsidRDefault="00297FBA" w:rsidP="00297FBA">
      <w:pPr>
        <w:jc w:val="center"/>
        <w:rPr>
          <w:sz w:val="72"/>
          <w:szCs w:val="72"/>
        </w:rPr>
      </w:pPr>
      <w:r w:rsidRPr="00297FBA">
        <w:rPr>
          <w:sz w:val="72"/>
          <w:szCs w:val="72"/>
        </w:rPr>
        <w:t>Справка</w:t>
      </w:r>
    </w:p>
    <w:p w:rsidR="00297FBA" w:rsidRDefault="00297FBA">
      <w:pPr>
        <w:rPr>
          <w:sz w:val="48"/>
          <w:szCs w:val="48"/>
        </w:rPr>
      </w:pPr>
    </w:p>
    <w:p w:rsidR="00297FBA" w:rsidRDefault="00297FBA">
      <w:pPr>
        <w:rPr>
          <w:sz w:val="48"/>
          <w:szCs w:val="48"/>
        </w:rPr>
      </w:pPr>
      <w:r>
        <w:rPr>
          <w:sz w:val="48"/>
          <w:szCs w:val="48"/>
        </w:rPr>
        <w:t xml:space="preserve">          Дана настоящая в </w:t>
      </w:r>
      <w:proofErr w:type="spellStart"/>
      <w:proofErr w:type="gramStart"/>
      <w:r>
        <w:rPr>
          <w:sz w:val="48"/>
          <w:szCs w:val="48"/>
        </w:rPr>
        <w:t>том,что</w:t>
      </w:r>
      <w:proofErr w:type="spellEnd"/>
      <w:proofErr w:type="gramEnd"/>
      <w:r>
        <w:rPr>
          <w:sz w:val="48"/>
          <w:szCs w:val="48"/>
        </w:rPr>
        <w:t xml:space="preserve"> Иванов Иван Абрамович работает в ООО  «Колокольчик» в должности арт-директора. Его заработная плата в (</w:t>
      </w:r>
      <w:r w:rsidRPr="00297FBA">
        <w:rPr>
          <w:i/>
          <w:sz w:val="48"/>
          <w:szCs w:val="48"/>
        </w:rPr>
        <w:t>ставьте предыдущий месяц</w:t>
      </w:r>
      <w:r>
        <w:rPr>
          <w:sz w:val="48"/>
          <w:szCs w:val="48"/>
        </w:rPr>
        <w:t>) составила 23.456.000 рублей.</w:t>
      </w:r>
    </w:p>
    <w:p w:rsidR="00297FBA" w:rsidRDefault="00297FBA">
      <w:pPr>
        <w:rPr>
          <w:sz w:val="48"/>
          <w:szCs w:val="48"/>
        </w:rPr>
      </w:pPr>
    </w:p>
    <w:p w:rsidR="00297FBA" w:rsidRDefault="00297FB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Гл.Бухгалтер</w:t>
      </w:r>
      <w:proofErr w:type="spellEnd"/>
      <w:r>
        <w:rPr>
          <w:sz w:val="48"/>
          <w:szCs w:val="48"/>
        </w:rPr>
        <w:t xml:space="preserve"> _____________</w:t>
      </w:r>
      <w:proofErr w:type="spellStart"/>
      <w:r>
        <w:rPr>
          <w:sz w:val="48"/>
          <w:szCs w:val="48"/>
        </w:rPr>
        <w:t>З.Фунт</w:t>
      </w:r>
      <w:proofErr w:type="spellEnd"/>
      <w:r>
        <w:rPr>
          <w:sz w:val="48"/>
          <w:szCs w:val="48"/>
        </w:rPr>
        <w:t>.</w:t>
      </w:r>
    </w:p>
    <w:p w:rsidR="00297FBA" w:rsidRDefault="00297FBA">
      <w:pPr>
        <w:rPr>
          <w:sz w:val="48"/>
          <w:szCs w:val="48"/>
        </w:rPr>
      </w:pPr>
      <w:proofErr w:type="spellStart"/>
      <w:proofErr w:type="gramStart"/>
      <w:r>
        <w:rPr>
          <w:sz w:val="48"/>
          <w:szCs w:val="48"/>
        </w:rPr>
        <w:t>М.п</w:t>
      </w:r>
      <w:proofErr w:type="spellEnd"/>
      <w:r>
        <w:rPr>
          <w:sz w:val="48"/>
          <w:szCs w:val="48"/>
        </w:rPr>
        <w:t>.(</w:t>
      </w:r>
      <w:proofErr w:type="gramEnd"/>
      <w:r w:rsidRPr="00297FBA">
        <w:rPr>
          <w:i/>
          <w:sz w:val="48"/>
          <w:szCs w:val="48"/>
        </w:rPr>
        <w:t>круглая печать</w:t>
      </w:r>
      <w:r>
        <w:rPr>
          <w:sz w:val="48"/>
          <w:szCs w:val="48"/>
        </w:rPr>
        <w:t>)</w:t>
      </w:r>
      <w:bookmarkStart w:id="0" w:name="_GoBack"/>
      <w:bookmarkEnd w:id="0"/>
    </w:p>
    <w:p w:rsidR="00297FBA" w:rsidRPr="00297FBA" w:rsidRDefault="00297FBA">
      <w:pPr>
        <w:rPr>
          <w:sz w:val="48"/>
          <w:szCs w:val="48"/>
        </w:rPr>
      </w:pPr>
    </w:p>
    <w:sectPr w:rsidR="00297FBA" w:rsidRPr="0029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BA"/>
    <w:rsid w:val="00027A60"/>
    <w:rsid w:val="000364D4"/>
    <w:rsid w:val="0006645E"/>
    <w:rsid w:val="0006754E"/>
    <w:rsid w:val="000A7903"/>
    <w:rsid w:val="000B59AE"/>
    <w:rsid w:val="000E3591"/>
    <w:rsid w:val="0016438C"/>
    <w:rsid w:val="001A1F47"/>
    <w:rsid w:val="001A7787"/>
    <w:rsid w:val="001C3056"/>
    <w:rsid w:val="00237A17"/>
    <w:rsid w:val="00243796"/>
    <w:rsid w:val="002852E1"/>
    <w:rsid w:val="00297FBA"/>
    <w:rsid w:val="002A2617"/>
    <w:rsid w:val="002B4035"/>
    <w:rsid w:val="002D2065"/>
    <w:rsid w:val="003000B1"/>
    <w:rsid w:val="00355C74"/>
    <w:rsid w:val="0038015E"/>
    <w:rsid w:val="003D3DD7"/>
    <w:rsid w:val="003D6A72"/>
    <w:rsid w:val="00405981"/>
    <w:rsid w:val="00432A7F"/>
    <w:rsid w:val="00433C5A"/>
    <w:rsid w:val="0045789A"/>
    <w:rsid w:val="00485E12"/>
    <w:rsid w:val="00486095"/>
    <w:rsid w:val="00521E17"/>
    <w:rsid w:val="00560C82"/>
    <w:rsid w:val="00574B6F"/>
    <w:rsid w:val="005B5DDE"/>
    <w:rsid w:val="006142BF"/>
    <w:rsid w:val="00622008"/>
    <w:rsid w:val="00624374"/>
    <w:rsid w:val="0063415C"/>
    <w:rsid w:val="00636337"/>
    <w:rsid w:val="00655A26"/>
    <w:rsid w:val="00691442"/>
    <w:rsid w:val="006A6C43"/>
    <w:rsid w:val="006E39D8"/>
    <w:rsid w:val="00712C3E"/>
    <w:rsid w:val="0072165A"/>
    <w:rsid w:val="00747736"/>
    <w:rsid w:val="007504C9"/>
    <w:rsid w:val="00760CB3"/>
    <w:rsid w:val="00763C66"/>
    <w:rsid w:val="0077276E"/>
    <w:rsid w:val="007C735B"/>
    <w:rsid w:val="007D19F7"/>
    <w:rsid w:val="008170D2"/>
    <w:rsid w:val="008454D6"/>
    <w:rsid w:val="008620A3"/>
    <w:rsid w:val="00892360"/>
    <w:rsid w:val="008A7BD6"/>
    <w:rsid w:val="008D6A28"/>
    <w:rsid w:val="008E2262"/>
    <w:rsid w:val="00900620"/>
    <w:rsid w:val="0091422C"/>
    <w:rsid w:val="00915FFF"/>
    <w:rsid w:val="00952C7C"/>
    <w:rsid w:val="00972E64"/>
    <w:rsid w:val="00976734"/>
    <w:rsid w:val="009C634F"/>
    <w:rsid w:val="009D3FDF"/>
    <w:rsid w:val="009F761A"/>
    <w:rsid w:val="00A5010F"/>
    <w:rsid w:val="00A54613"/>
    <w:rsid w:val="00AB4345"/>
    <w:rsid w:val="00AC09AD"/>
    <w:rsid w:val="00AD19A0"/>
    <w:rsid w:val="00AD5D43"/>
    <w:rsid w:val="00AE6882"/>
    <w:rsid w:val="00B03C28"/>
    <w:rsid w:val="00B47DAE"/>
    <w:rsid w:val="00B53D0A"/>
    <w:rsid w:val="00B54AD6"/>
    <w:rsid w:val="00B60BAE"/>
    <w:rsid w:val="00B614F5"/>
    <w:rsid w:val="00B85A05"/>
    <w:rsid w:val="00B977F2"/>
    <w:rsid w:val="00BC189B"/>
    <w:rsid w:val="00BD46B0"/>
    <w:rsid w:val="00BF4778"/>
    <w:rsid w:val="00C07126"/>
    <w:rsid w:val="00C60C9F"/>
    <w:rsid w:val="00CA6A32"/>
    <w:rsid w:val="00CF11B3"/>
    <w:rsid w:val="00CF2AC3"/>
    <w:rsid w:val="00DA71DF"/>
    <w:rsid w:val="00DB50BF"/>
    <w:rsid w:val="00DB5600"/>
    <w:rsid w:val="00DC1632"/>
    <w:rsid w:val="00DD33E8"/>
    <w:rsid w:val="00DE3421"/>
    <w:rsid w:val="00E10363"/>
    <w:rsid w:val="00E121C5"/>
    <w:rsid w:val="00E22C3D"/>
    <w:rsid w:val="00E31F5D"/>
    <w:rsid w:val="00E82441"/>
    <w:rsid w:val="00EA733F"/>
    <w:rsid w:val="00EC03D8"/>
    <w:rsid w:val="00EC067F"/>
    <w:rsid w:val="00ED1F06"/>
    <w:rsid w:val="00F3696E"/>
    <w:rsid w:val="00F44007"/>
    <w:rsid w:val="00FB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2B7D3-5B15-4995-98B0-30EB16D6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ivanou</dc:creator>
  <cp:keywords/>
  <dc:description/>
  <cp:lastModifiedBy>Alex ivanou</cp:lastModifiedBy>
  <cp:revision>1</cp:revision>
  <dcterms:created xsi:type="dcterms:W3CDTF">2015-09-14T20:27:00Z</dcterms:created>
  <dcterms:modified xsi:type="dcterms:W3CDTF">2015-09-14T20:39:00Z</dcterms:modified>
</cp:coreProperties>
</file>